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9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0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1042ADA8" w14:textId="0C4B4FC9" w:rsidR="00052E53" w:rsidRPr="0075674D" w:rsidRDefault="00610186" w:rsidP="0038076B">
                <w:r>
                  <w:t>IESO Nova Scotia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268F31FB" w:rsidR="00052E53" w:rsidRPr="0075674D" w:rsidRDefault="00504390" w:rsidP="00361F0D">
                <w:r>
                  <w:t>Fast Acting Natural Gas Power Generation Facility - Salt Springs</w:t>
                </w:r>
                <w:r>
                  <w:t xml:space="preserve"> (Salt Springs Natural Gas Power Generation Facility)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03C5821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5-12-15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6FA47E19" w:rsidR="00D558AC" w:rsidRPr="0075674D" w:rsidRDefault="00610186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2025-12-15</w:t>
                </w:r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EndPr/>
            <w:sdtContent>
              <w:p w14:paraId="1229B21B" w14:textId="3B64879E" w:rsidR="00064C23" w:rsidRDefault="00E56866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Initial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20AC787" w:rsidR="00D558AC" w:rsidRDefault="0050439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186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6E5269F1" w:rsidR="00A12D40" w:rsidRPr="00417A91" w:rsidRDefault="00504390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00C36AFD">
              <w:tc>
                <w:tcPr>
                  <w:tcW w:w="4209" w:type="dxa"/>
                </w:tcPr>
                <w:p w14:paraId="21A2A3C7" w14:textId="2FF67653" w:rsidR="00064C23" w:rsidRDefault="00504390" w:rsidP="004C00F4">
                  <w:pPr>
                    <w:spacing w:after="0" w:line="240" w:lineRule="auto"/>
                    <w:jc w:val="left"/>
                    <w:rPr>
                      <w:rFonts w:cstheme="minorHAnsi"/>
                      <w:b/>
                      <w:bCs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280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3C5821" w:rsidDel="00B67713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064C23" w:rsidRPr="003C5821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496F18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496F18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406D50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496F1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496F1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3CAB0B36" w:rsidR="00064C23" w:rsidRPr="001C3F5C" w:rsidRDefault="00504390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C00F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504390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1F49D0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0D725A34" w:rsidR="00433D42" w:rsidRPr="00303EC3" w:rsidRDefault="00504390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4122">
                  <w:rPr>
                    <w:rFonts w:ascii="MS Gothic" w:eastAsia="MS Gothic" w:hAnsi="MS Gothic" w:cs="Segoe UI Symbol" w:hint="eastAsia"/>
                    <w:color w:val="000000"/>
                  </w:rPr>
                  <w:t>☒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(.shp)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48D712A" w:rsidR="00433D42" w:rsidRPr="00D372D9" w:rsidRDefault="00504390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 w:rsidRPr="00D372D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(.fgdb)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504390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>OGC GeoPackage</w:t>
            </w:r>
            <w:r w:rsidR="00496F18">
              <w:rPr>
                <w:rFonts w:cstheme="minorHAnsi"/>
                <w:color w:val="000000"/>
                <w:u w:val="single"/>
              </w:rPr>
              <w:t xml:space="preserve"> (.gpkg)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50439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21DD74B5" w:rsidR="00A9234A" w:rsidRPr="001C3F5C" w:rsidRDefault="0050439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E4122">
                        <w:rPr>
                          <w:rFonts w:ascii="MS Gothic" w:eastAsia="MS Gothic" w:hAnsi="MS Gothic" w:cs="Segoe UI Symbol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77777777" w:rsidR="00A9234A" w:rsidRPr="001C3F5C" w:rsidRDefault="0050439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50439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0A5961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1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2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744"/>
              <w:gridCol w:w="3330"/>
              <w:gridCol w:w="2490"/>
            </w:tblGrid>
            <w:tr w:rsidR="00EA2A0B" w:rsidRPr="001C3F5C" w14:paraId="7C3181FF" w14:textId="77777777" w:rsidTr="00C36AFD">
              <w:trPr>
                <w:tblHeader/>
              </w:trPr>
              <w:tc>
                <w:tcPr>
                  <w:tcW w:w="4744" w:type="dxa"/>
                </w:tcPr>
                <w:p w14:paraId="49089FAD" w14:textId="2052242A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Mine_Area</w:t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330" w:type="dxa"/>
                </w:tcPr>
                <w:p w14:paraId="233AA952" w14:textId="299C8410" w:rsidR="00EA2A0B" w:rsidRDefault="002562AE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="00EA2A0B"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490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73B2F42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C36AFD">
              <w:tc>
                <w:tcPr>
                  <w:tcW w:w="4744" w:type="dxa"/>
                </w:tcPr>
                <w:p w14:paraId="1255126B" w14:textId="7593AB93" w:rsidR="00EA2A0B" w:rsidRPr="00D56E33" w:rsidRDefault="00C00B6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SaltSprings</w:t>
                  </w:r>
                  <w:r w:rsidR="00BB523F">
                    <w:rPr>
                      <w:rFonts w:cstheme="minorHAnsi"/>
                      <w:i/>
                      <w:color w:val="808080" w:themeColor="background1" w:themeShade="80"/>
                    </w:rPr>
                    <w:t>_ProjectArea</w:t>
                  </w:r>
                </w:p>
              </w:tc>
              <w:tc>
                <w:tcPr>
                  <w:tcW w:w="3330" w:type="dxa"/>
                </w:tcPr>
                <w:p w14:paraId="64B0533C" w14:textId="0B7943E8" w:rsidR="00EA2A0B" w:rsidRPr="002D0291" w:rsidRDefault="00BB523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FR"/>
                    </w:rPr>
                  </w:pPr>
                  <w:r w:rsidRPr="002D0291">
                    <w:rPr>
                      <w:rFonts w:cstheme="minorHAnsi"/>
                      <w:i/>
                      <w:color w:val="808080" w:themeColor="background1" w:themeShade="80"/>
                      <w:lang w:val="fr-FR"/>
                    </w:rPr>
                    <w:t>NAD 1983 CSRS UTM Zone 20N</w:t>
                  </w:r>
                </w:p>
              </w:tc>
              <w:tc>
                <w:tcPr>
                  <w:tcW w:w="2490" w:type="dxa"/>
                </w:tcPr>
                <w:p w14:paraId="5B75FFC2" w14:textId="152DAAC0" w:rsidR="00EA2A0B" w:rsidRPr="00D56E33" w:rsidRDefault="002D029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84</w:t>
                  </w:r>
                </w:p>
              </w:tc>
            </w:tr>
            <w:tr w:rsidR="00EA2A0B" w:rsidRPr="001C3F5C" w14:paraId="64605180" w14:textId="77777777" w:rsidTr="00C36AFD">
              <w:tc>
                <w:tcPr>
                  <w:tcW w:w="4744" w:type="dxa"/>
                </w:tcPr>
                <w:p w14:paraId="63350636" w14:textId="184C81AE" w:rsidR="00BB523F" w:rsidRPr="00D56E33" w:rsidRDefault="00C00B63" w:rsidP="00BB523F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SaltSprings </w:t>
                  </w:r>
                  <w:r w:rsidR="00BB523F">
                    <w:rPr>
                      <w:rFonts w:cstheme="minorHAnsi"/>
                      <w:i/>
                      <w:color w:val="808080" w:themeColor="background1" w:themeShade="80"/>
                    </w:rPr>
                    <w:t>_ProjectFootprint</w:t>
                  </w:r>
                </w:p>
              </w:tc>
              <w:tc>
                <w:tcPr>
                  <w:tcW w:w="3330" w:type="dxa"/>
                </w:tcPr>
                <w:p w14:paraId="043C3FD4" w14:textId="2CD3B504" w:rsidR="00EA2A0B" w:rsidRPr="002D0291" w:rsidRDefault="00BB523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FR"/>
                    </w:rPr>
                  </w:pPr>
                  <w:r w:rsidRPr="002D0291">
                    <w:rPr>
                      <w:rFonts w:cstheme="minorHAnsi"/>
                      <w:i/>
                      <w:color w:val="808080" w:themeColor="background1" w:themeShade="80"/>
                      <w:lang w:val="fr-FR"/>
                    </w:rPr>
                    <w:t>NAD 1983 CSRS UTM Zone 20N</w:t>
                  </w:r>
                </w:p>
              </w:tc>
              <w:tc>
                <w:tcPr>
                  <w:tcW w:w="2490" w:type="dxa"/>
                </w:tcPr>
                <w:p w14:paraId="1669654F" w14:textId="7126A31D" w:rsidR="00EA2A0B" w:rsidRPr="00D56E33" w:rsidRDefault="002D029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84</w:t>
                  </w:r>
                </w:p>
              </w:tc>
            </w:tr>
            <w:tr w:rsidR="00EA2A0B" w:rsidRPr="001C3F5C" w14:paraId="360E6D66" w14:textId="77777777" w:rsidTr="00C36AFD">
              <w:tc>
                <w:tcPr>
                  <w:tcW w:w="4744" w:type="dxa"/>
                </w:tcPr>
                <w:p w14:paraId="5E23987B" w14:textId="66FD603C" w:rsidR="00EA2A0B" w:rsidRPr="00D56E33" w:rsidRDefault="00C00B6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SaltSprings </w:t>
                  </w:r>
                  <w:r w:rsidR="00BB523F">
                    <w:rPr>
                      <w:rFonts w:cstheme="minorHAnsi"/>
                      <w:i/>
                      <w:color w:val="808080" w:themeColor="background1" w:themeShade="80"/>
                    </w:rPr>
                    <w:t>_ProjectInfrastructure</w:t>
                  </w:r>
                </w:p>
              </w:tc>
              <w:tc>
                <w:tcPr>
                  <w:tcW w:w="3330" w:type="dxa"/>
                </w:tcPr>
                <w:p w14:paraId="169D7FA0" w14:textId="4DF52081" w:rsidR="00EA2A0B" w:rsidRPr="002D0291" w:rsidRDefault="00BB523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FR"/>
                    </w:rPr>
                  </w:pPr>
                  <w:r w:rsidRPr="002D0291">
                    <w:rPr>
                      <w:rFonts w:cstheme="minorHAnsi"/>
                      <w:i/>
                      <w:color w:val="808080" w:themeColor="background1" w:themeShade="80"/>
                      <w:lang w:val="fr-FR"/>
                    </w:rPr>
                    <w:t>NAD 1983 CSRS UTM Zone 20N</w:t>
                  </w:r>
                </w:p>
              </w:tc>
              <w:tc>
                <w:tcPr>
                  <w:tcW w:w="2490" w:type="dxa"/>
                </w:tcPr>
                <w:p w14:paraId="3335E7E8" w14:textId="66444166" w:rsidR="00EA2A0B" w:rsidRPr="00D56E33" w:rsidRDefault="002D029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84</w:t>
                  </w:r>
                </w:p>
              </w:tc>
            </w:tr>
            <w:tr w:rsidR="00EA2A0B" w:rsidRPr="001C3F5C" w14:paraId="2246737B" w14:textId="77777777" w:rsidTr="00C36AFD">
              <w:tc>
                <w:tcPr>
                  <w:tcW w:w="4744" w:type="dxa"/>
                </w:tcPr>
                <w:p w14:paraId="6287ABC8" w14:textId="335F3AA0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9D60DAC" w14:textId="5E4FF53B" w:rsidR="00EA2A0B" w:rsidRPr="002D0291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FR"/>
                    </w:rPr>
                  </w:pPr>
                </w:p>
              </w:tc>
              <w:tc>
                <w:tcPr>
                  <w:tcW w:w="2490" w:type="dxa"/>
                </w:tcPr>
                <w:p w14:paraId="73D7362E" w14:textId="7ABADFCC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6AB057ED" w14:textId="77777777" w:rsidTr="00C36AFD">
              <w:tc>
                <w:tcPr>
                  <w:tcW w:w="4744" w:type="dxa"/>
                </w:tcPr>
                <w:p w14:paraId="03C8F766" w14:textId="058122C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4FC7C2FE" w14:textId="6623C673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D907A4B" w14:textId="220648C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04814C2A" w14:textId="77777777" w:rsidTr="00C36AFD">
              <w:tc>
                <w:tcPr>
                  <w:tcW w:w="4744" w:type="dxa"/>
                </w:tcPr>
                <w:p w14:paraId="0A2A0049" w14:textId="7BC21209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8599430" w14:textId="631A1C7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F96BA98" w14:textId="46206045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4DD23BC7" w14:textId="77777777" w:rsidTr="00C36AFD">
              <w:tc>
                <w:tcPr>
                  <w:tcW w:w="4744" w:type="dxa"/>
                </w:tcPr>
                <w:p w14:paraId="6F538CF2" w14:textId="532DE2C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735307C3" w14:textId="6E050F6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35DBAC0" w14:textId="5F3ACE3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67D0BA6" w14:textId="77777777" w:rsidTr="00C36AFD">
              <w:tc>
                <w:tcPr>
                  <w:tcW w:w="4744" w:type="dxa"/>
                </w:tcPr>
                <w:p w14:paraId="1ECE513A" w14:textId="2CE6D9BF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C0EE793" w14:textId="3D70D6A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2D6D383" w14:textId="2262A56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C32E57A" w14:textId="77777777" w:rsidTr="00C36AFD">
              <w:tc>
                <w:tcPr>
                  <w:tcW w:w="4744" w:type="dxa"/>
                </w:tcPr>
                <w:p w14:paraId="2E8BEA20" w14:textId="12E02FA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48A1A54A" w14:textId="3669C610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7C4EF5A6" w14:textId="2F3C468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3D1B28A" w14:textId="77777777" w:rsidTr="00C36AFD">
              <w:tc>
                <w:tcPr>
                  <w:tcW w:w="4744" w:type="dxa"/>
                </w:tcPr>
                <w:p w14:paraId="6BF9351A" w14:textId="25EA0D5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277194F" w14:textId="1D92DB0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E12D712" w14:textId="3D91CDD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1D5D553B" w14:textId="77777777" w:rsidTr="00C36AFD">
              <w:tc>
                <w:tcPr>
                  <w:tcW w:w="4744" w:type="dxa"/>
                </w:tcPr>
                <w:p w14:paraId="5C28EE79" w14:textId="6FC271B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2951753F" w14:textId="09B7EB1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50BB64C" w14:textId="1F0E7C0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155F223" w14:textId="77777777" w:rsidTr="00C36AFD">
              <w:tc>
                <w:tcPr>
                  <w:tcW w:w="4744" w:type="dxa"/>
                </w:tcPr>
                <w:p w14:paraId="198A0CB6" w14:textId="2B4E37E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016731D" w14:textId="1D679F1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84B06EF" w14:textId="1191B208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2F406A7B" w14:textId="77777777" w:rsidTr="00C36AFD">
              <w:tc>
                <w:tcPr>
                  <w:tcW w:w="4744" w:type="dxa"/>
                </w:tcPr>
                <w:p w14:paraId="7756C308" w14:textId="4D5D810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68508E9" w14:textId="7133054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48B3A7FD" w14:textId="72C4566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6BC98E75" w14:textId="77777777" w:rsidTr="00C36AFD">
              <w:tc>
                <w:tcPr>
                  <w:tcW w:w="4744" w:type="dxa"/>
                </w:tcPr>
                <w:p w14:paraId="5654AA14" w14:textId="02441245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90DB4E2" w14:textId="070FBFF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DE0FFFD" w14:textId="172BD17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4980FD54" w14:textId="77777777" w:rsidTr="00C36AFD">
              <w:tc>
                <w:tcPr>
                  <w:tcW w:w="4744" w:type="dxa"/>
                </w:tcPr>
                <w:p w14:paraId="3676FBF1" w14:textId="4E1108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DAC0C65" w14:textId="5209691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C6428E1" w14:textId="087D82A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0CC97082" w14:textId="77777777" w:rsidTr="00C36AFD">
              <w:tc>
                <w:tcPr>
                  <w:tcW w:w="4744" w:type="dxa"/>
                </w:tcPr>
                <w:p w14:paraId="32F54E9A" w14:textId="177653A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7D54549" w14:textId="74FC8B3B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BCFC51B" w14:textId="7E71F6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4D3D24" w:rsidRPr="001C3F5C" w14:paraId="58EB020C" w14:textId="77777777" w:rsidTr="00C36AFD">
              <w:tc>
                <w:tcPr>
                  <w:tcW w:w="4744" w:type="dxa"/>
                </w:tcPr>
                <w:p w14:paraId="43980FE6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3BA6C3CB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07B22967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47D5F" w14:textId="77777777" w:rsidR="003A57FB" w:rsidRDefault="003A57FB" w:rsidP="00617512">
      <w:pPr>
        <w:spacing w:after="0" w:line="240" w:lineRule="auto"/>
      </w:pPr>
      <w:r>
        <w:separator/>
      </w:r>
    </w:p>
  </w:endnote>
  <w:endnote w:type="continuationSeparator" w:id="0">
    <w:p w14:paraId="6EB8969C" w14:textId="77777777" w:rsidR="003A57FB" w:rsidRDefault="003A57F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D3017" w14:textId="77777777" w:rsidR="003A57FB" w:rsidRDefault="003A57FB" w:rsidP="00617512">
      <w:pPr>
        <w:spacing w:after="0" w:line="240" w:lineRule="auto"/>
      </w:pPr>
      <w:r>
        <w:separator/>
      </w:r>
    </w:p>
  </w:footnote>
  <w:footnote w:type="continuationSeparator" w:id="0">
    <w:p w14:paraId="4B7B4199" w14:textId="77777777" w:rsidR="003A57FB" w:rsidRDefault="003A57F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44DD0"/>
    <w:rsid w:val="00052E53"/>
    <w:rsid w:val="00060CFE"/>
    <w:rsid w:val="00064C23"/>
    <w:rsid w:val="0009059B"/>
    <w:rsid w:val="00092A73"/>
    <w:rsid w:val="000A5961"/>
    <w:rsid w:val="000A5EB5"/>
    <w:rsid w:val="000A6BCB"/>
    <w:rsid w:val="000B4457"/>
    <w:rsid w:val="000D4D9D"/>
    <w:rsid w:val="00104290"/>
    <w:rsid w:val="00104FD0"/>
    <w:rsid w:val="00112C9F"/>
    <w:rsid w:val="001260A1"/>
    <w:rsid w:val="00131830"/>
    <w:rsid w:val="0013581D"/>
    <w:rsid w:val="00135D09"/>
    <w:rsid w:val="001548A1"/>
    <w:rsid w:val="001C3DB1"/>
    <w:rsid w:val="001C3F5C"/>
    <w:rsid w:val="001E6E4E"/>
    <w:rsid w:val="001F0D15"/>
    <w:rsid w:val="001F49D0"/>
    <w:rsid w:val="00200960"/>
    <w:rsid w:val="00202A45"/>
    <w:rsid w:val="0021356D"/>
    <w:rsid w:val="002163FC"/>
    <w:rsid w:val="00220139"/>
    <w:rsid w:val="0022285F"/>
    <w:rsid w:val="00224207"/>
    <w:rsid w:val="00227D0D"/>
    <w:rsid w:val="00231F93"/>
    <w:rsid w:val="00236507"/>
    <w:rsid w:val="00244FF1"/>
    <w:rsid w:val="002502A4"/>
    <w:rsid w:val="002537C2"/>
    <w:rsid w:val="002562AE"/>
    <w:rsid w:val="00282BC6"/>
    <w:rsid w:val="002A0712"/>
    <w:rsid w:val="002A2748"/>
    <w:rsid w:val="002B0F3A"/>
    <w:rsid w:val="002B5451"/>
    <w:rsid w:val="002D0291"/>
    <w:rsid w:val="002E061B"/>
    <w:rsid w:val="002E4122"/>
    <w:rsid w:val="00303EC3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A57FB"/>
    <w:rsid w:val="003C5821"/>
    <w:rsid w:val="003C6DEA"/>
    <w:rsid w:val="003D2104"/>
    <w:rsid w:val="00406D50"/>
    <w:rsid w:val="00417A91"/>
    <w:rsid w:val="00420560"/>
    <w:rsid w:val="00433D42"/>
    <w:rsid w:val="0043751B"/>
    <w:rsid w:val="00437A3D"/>
    <w:rsid w:val="004645BC"/>
    <w:rsid w:val="00477710"/>
    <w:rsid w:val="004838E0"/>
    <w:rsid w:val="00496F18"/>
    <w:rsid w:val="004A7C76"/>
    <w:rsid w:val="004B3746"/>
    <w:rsid w:val="004C00F4"/>
    <w:rsid w:val="004C5E8D"/>
    <w:rsid w:val="004D3D24"/>
    <w:rsid w:val="004D6C3C"/>
    <w:rsid w:val="004E3C30"/>
    <w:rsid w:val="004F3D38"/>
    <w:rsid w:val="00503F89"/>
    <w:rsid w:val="00504390"/>
    <w:rsid w:val="005065EC"/>
    <w:rsid w:val="005107E8"/>
    <w:rsid w:val="00515E31"/>
    <w:rsid w:val="00533287"/>
    <w:rsid w:val="00562D71"/>
    <w:rsid w:val="00575ABF"/>
    <w:rsid w:val="00577AD4"/>
    <w:rsid w:val="0058146B"/>
    <w:rsid w:val="00581FAB"/>
    <w:rsid w:val="00582052"/>
    <w:rsid w:val="0058419D"/>
    <w:rsid w:val="005854AD"/>
    <w:rsid w:val="005A24A5"/>
    <w:rsid w:val="005B2117"/>
    <w:rsid w:val="005B4E71"/>
    <w:rsid w:val="005B52B8"/>
    <w:rsid w:val="005C2682"/>
    <w:rsid w:val="005C552F"/>
    <w:rsid w:val="005E695B"/>
    <w:rsid w:val="00610186"/>
    <w:rsid w:val="00611DB2"/>
    <w:rsid w:val="00617512"/>
    <w:rsid w:val="0062165F"/>
    <w:rsid w:val="00630F57"/>
    <w:rsid w:val="0068671F"/>
    <w:rsid w:val="006935B3"/>
    <w:rsid w:val="006A012C"/>
    <w:rsid w:val="006A0870"/>
    <w:rsid w:val="006A2532"/>
    <w:rsid w:val="006D4BFE"/>
    <w:rsid w:val="006E64ED"/>
    <w:rsid w:val="007016B3"/>
    <w:rsid w:val="007058C7"/>
    <w:rsid w:val="00706A9E"/>
    <w:rsid w:val="00714152"/>
    <w:rsid w:val="00715A06"/>
    <w:rsid w:val="0072459B"/>
    <w:rsid w:val="00735BC9"/>
    <w:rsid w:val="00744FAB"/>
    <w:rsid w:val="007465E5"/>
    <w:rsid w:val="0075674D"/>
    <w:rsid w:val="00757216"/>
    <w:rsid w:val="00772DEE"/>
    <w:rsid w:val="00784108"/>
    <w:rsid w:val="007864CF"/>
    <w:rsid w:val="007941EB"/>
    <w:rsid w:val="007A0702"/>
    <w:rsid w:val="007A634E"/>
    <w:rsid w:val="007C54D5"/>
    <w:rsid w:val="007D0CD6"/>
    <w:rsid w:val="007D5DDE"/>
    <w:rsid w:val="007E4B35"/>
    <w:rsid w:val="00800881"/>
    <w:rsid w:val="00801CC1"/>
    <w:rsid w:val="00802180"/>
    <w:rsid w:val="0080629C"/>
    <w:rsid w:val="00806D41"/>
    <w:rsid w:val="00820C76"/>
    <w:rsid w:val="00821F8F"/>
    <w:rsid w:val="00826AC1"/>
    <w:rsid w:val="00834612"/>
    <w:rsid w:val="00846129"/>
    <w:rsid w:val="008575FE"/>
    <w:rsid w:val="00861584"/>
    <w:rsid w:val="00880048"/>
    <w:rsid w:val="0088498B"/>
    <w:rsid w:val="008A3AA0"/>
    <w:rsid w:val="008B73D2"/>
    <w:rsid w:val="008C0CA1"/>
    <w:rsid w:val="008C3614"/>
    <w:rsid w:val="008C7320"/>
    <w:rsid w:val="008E4FDA"/>
    <w:rsid w:val="0090232A"/>
    <w:rsid w:val="00904E30"/>
    <w:rsid w:val="00907246"/>
    <w:rsid w:val="00913357"/>
    <w:rsid w:val="0095102A"/>
    <w:rsid w:val="00970BC5"/>
    <w:rsid w:val="00971815"/>
    <w:rsid w:val="0097395B"/>
    <w:rsid w:val="009872BB"/>
    <w:rsid w:val="00990902"/>
    <w:rsid w:val="00997B2B"/>
    <w:rsid w:val="009A0E61"/>
    <w:rsid w:val="009A5ABE"/>
    <w:rsid w:val="009B6F47"/>
    <w:rsid w:val="009F64AA"/>
    <w:rsid w:val="009F6E01"/>
    <w:rsid w:val="00A04C3F"/>
    <w:rsid w:val="00A12D40"/>
    <w:rsid w:val="00A33F35"/>
    <w:rsid w:val="00A37D94"/>
    <w:rsid w:val="00A46DB1"/>
    <w:rsid w:val="00A52946"/>
    <w:rsid w:val="00A54A0C"/>
    <w:rsid w:val="00A6407D"/>
    <w:rsid w:val="00A743B9"/>
    <w:rsid w:val="00A9234A"/>
    <w:rsid w:val="00AA2675"/>
    <w:rsid w:val="00AA29B5"/>
    <w:rsid w:val="00AB4846"/>
    <w:rsid w:val="00AC4381"/>
    <w:rsid w:val="00AC76B7"/>
    <w:rsid w:val="00AD0784"/>
    <w:rsid w:val="00AF0581"/>
    <w:rsid w:val="00AF6905"/>
    <w:rsid w:val="00B018D4"/>
    <w:rsid w:val="00B15C80"/>
    <w:rsid w:val="00B2185B"/>
    <w:rsid w:val="00B23DB0"/>
    <w:rsid w:val="00B47143"/>
    <w:rsid w:val="00B7528E"/>
    <w:rsid w:val="00B85717"/>
    <w:rsid w:val="00BA593D"/>
    <w:rsid w:val="00BB523F"/>
    <w:rsid w:val="00BC290E"/>
    <w:rsid w:val="00BC57CE"/>
    <w:rsid w:val="00BE02BC"/>
    <w:rsid w:val="00BE3F76"/>
    <w:rsid w:val="00C00B63"/>
    <w:rsid w:val="00C032D7"/>
    <w:rsid w:val="00C239BA"/>
    <w:rsid w:val="00C36AFD"/>
    <w:rsid w:val="00C65670"/>
    <w:rsid w:val="00C67CC6"/>
    <w:rsid w:val="00C7330C"/>
    <w:rsid w:val="00C81DAF"/>
    <w:rsid w:val="00C84E0A"/>
    <w:rsid w:val="00CA011F"/>
    <w:rsid w:val="00CB4E53"/>
    <w:rsid w:val="00CC199C"/>
    <w:rsid w:val="00CC53F5"/>
    <w:rsid w:val="00CE5193"/>
    <w:rsid w:val="00CF0550"/>
    <w:rsid w:val="00CF07BA"/>
    <w:rsid w:val="00D235B9"/>
    <w:rsid w:val="00D239F6"/>
    <w:rsid w:val="00D247E1"/>
    <w:rsid w:val="00D258CE"/>
    <w:rsid w:val="00D2693C"/>
    <w:rsid w:val="00D372D9"/>
    <w:rsid w:val="00D558AC"/>
    <w:rsid w:val="00D56E33"/>
    <w:rsid w:val="00D70DE1"/>
    <w:rsid w:val="00D7433C"/>
    <w:rsid w:val="00D7761E"/>
    <w:rsid w:val="00D80336"/>
    <w:rsid w:val="00D96E22"/>
    <w:rsid w:val="00D971C6"/>
    <w:rsid w:val="00DD04AF"/>
    <w:rsid w:val="00DD4D45"/>
    <w:rsid w:val="00DD7F14"/>
    <w:rsid w:val="00DE26FE"/>
    <w:rsid w:val="00DF4B72"/>
    <w:rsid w:val="00DF6187"/>
    <w:rsid w:val="00DF7698"/>
    <w:rsid w:val="00E11DA7"/>
    <w:rsid w:val="00E13C9D"/>
    <w:rsid w:val="00E14A54"/>
    <w:rsid w:val="00E2696D"/>
    <w:rsid w:val="00E31DE9"/>
    <w:rsid w:val="00E427F3"/>
    <w:rsid w:val="00E45746"/>
    <w:rsid w:val="00E50D72"/>
    <w:rsid w:val="00E56866"/>
    <w:rsid w:val="00E71123"/>
    <w:rsid w:val="00E941F3"/>
    <w:rsid w:val="00EA2A0B"/>
    <w:rsid w:val="00EA48EB"/>
    <w:rsid w:val="00EC280E"/>
    <w:rsid w:val="00EC2943"/>
    <w:rsid w:val="00EC4FF9"/>
    <w:rsid w:val="00EC66DD"/>
    <w:rsid w:val="00ED6459"/>
    <w:rsid w:val="00EE609E"/>
    <w:rsid w:val="00EE6300"/>
    <w:rsid w:val="00EF30B3"/>
    <w:rsid w:val="00EF43C6"/>
    <w:rsid w:val="00EF791E"/>
    <w:rsid w:val="00F11354"/>
    <w:rsid w:val="00F11996"/>
    <w:rsid w:val="00F261E2"/>
    <w:rsid w:val="00F4258F"/>
    <w:rsid w:val="00F4538A"/>
    <w:rsid w:val="00F53E69"/>
    <w:rsid w:val="00F55A56"/>
    <w:rsid w:val="00F65E23"/>
    <w:rsid w:val="00F7057F"/>
    <w:rsid w:val="00F86B36"/>
    <w:rsid w:val="00F940AB"/>
    <w:rsid w:val="00F97A5A"/>
    <w:rsid w:val="00FB63AD"/>
    <w:rsid w:val="00FC455C"/>
    <w:rsid w:val="00FC67D0"/>
    <w:rsid w:val="00FC7B9D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pen.canada.ca/en/open-government-licence-canad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eomatics-geomatiques@iaac-aeic.gc.ca?subject=Inquiry:%20geospatial%20Data%20Submission%20Checklis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en/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2A73"/>
    <w:rsid w:val="000935DC"/>
    <w:rsid w:val="000A6BCB"/>
    <w:rsid w:val="000A7269"/>
    <w:rsid w:val="000D55AD"/>
    <w:rsid w:val="00142629"/>
    <w:rsid w:val="0015202B"/>
    <w:rsid w:val="00152BBA"/>
    <w:rsid w:val="001775A3"/>
    <w:rsid w:val="001D7FE8"/>
    <w:rsid w:val="001E3900"/>
    <w:rsid w:val="001E6E4E"/>
    <w:rsid w:val="001F0D15"/>
    <w:rsid w:val="00220139"/>
    <w:rsid w:val="0022285F"/>
    <w:rsid w:val="00242752"/>
    <w:rsid w:val="002537C2"/>
    <w:rsid w:val="002B3BFB"/>
    <w:rsid w:val="00317CEF"/>
    <w:rsid w:val="00373E75"/>
    <w:rsid w:val="003A7097"/>
    <w:rsid w:val="003C0168"/>
    <w:rsid w:val="00433F80"/>
    <w:rsid w:val="00436E12"/>
    <w:rsid w:val="00490C05"/>
    <w:rsid w:val="004D5519"/>
    <w:rsid w:val="004E45FC"/>
    <w:rsid w:val="004F39ED"/>
    <w:rsid w:val="004F3ECF"/>
    <w:rsid w:val="005333B0"/>
    <w:rsid w:val="00542B57"/>
    <w:rsid w:val="005577C1"/>
    <w:rsid w:val="005B4E71"/>
    <w:rsid w:val="005E5D7D"/>
    <w:rsid w:val="006C71DF"/>
    <w:rsid w:val="007175CE"/>
    <w:rsid w:val="007864CF"/>
    <w:rsid w:val="007A0702"/>
    <w:rsid w:val="007A75AB"/>
    <w:rsid w:val="007D0CD6"/>
    <w:rsid w:val="007D5DDE"/>
    <w:rsid w:val="00806B51"/>
    <w:rsid w:val="00846129"/>
    <w:rsid w:val="0095102A"/>
    <w:rsid w:val="0098282A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F09E6"/>
    <w:rsid w:val="00B23DB0"/>
    <w:rsid w:val="00B57AD3"/>
    <w:rsid w:val="00BA593D"/>
    <w:rsid w:val="00BE0563"/>
    <w:rsid w:val="00BF621D"/>
    <w:rsid w:val="00C8119C"/>
    <w:rsid w:val="00CE7717"/>
    <w:rsid w:val="00CF4994"/>
    <w:rsid w:val="00D27FA5"/>
    <w:rsid w:val="00D30124"/>
    <w:rsid w:val="00D370A1"/>
    <w:rsid w:val="00D430C9"/>
    <w:rsid w:val="00D50D54"/>
    <w:rsid w:val="00D93755"/>
    <w:rsid w:val="00D94DEC"/>
    <w:rsid w:val="00DF08A5"/>
    <w:rsid w:val="00DF5B59"/>
    <w:rsid w:val="00DF5C68"/>
    <w:rsid w:val="00E24A63"/>
    <w:rsid w:val="00E50D72"/>
    <w:rsid w:val="00E67568"/>
    <w:rsid w:val="00E7520E"/>
    <w:rsid w:val="00E859E0"/>
    <w:rsid w:val="00EA7E1A"/>
    <w:rsid w:val="00EC2943"/>
    <w:rsid w:val="00ED2299"/>
    <w:rsid w:val="00EF21FF"/>
    <w:rsid w:val="00EF4065"/>
    <w:rsid w:val="00EF791E"/>
    <w:rsid w:val="00F3783F"/>
    <w:rsid w:val="00F7065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4285</TotalTime>
  <Pages>2</Pages>
  <Words>389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Melanie Juurlink</cp:lastModifiedBy>
  <cp:revision>6</cp:revision>
  <dcterms:created xsi:type="dcterms:W3CDTF">2025-12-05T18:50:00Z</dcterms:created>
  <dcterms:modified xsi:type="dcterms:W3CDTF">2025-12-15T16:38:00Z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</Properties>
</file>